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D838" w14:textId="77777777" w:rsidR="00B8194C" w:rsidRDefault="00B8194C">
      <w:pPr>
        <w:jc w:val="center"/>
        <w:rPr>
          <w:b/>
          <w:sz w:val="24"/>
        </w:rPr>
      </w:pPr>
    </w:p>
    <w:p w14:paraId="6C6FBD39" w14:textId="7BEE7DAA" w:rsidR="00B8194C" w:rsidRDefault="00B30BE8">
      <w:pPr>
        <w:pStyle w:val="Heading2"/>
      </w:pPr>
      <w:r>
        <w:t>Ideju konkurss “Jaun</w:t>
      </w:r>
      <w:r w:rsidR="00902623">
        <w:t>ieši dod iespēju jauniešiem 202</w:t>
      </w:r>
      <w:r w:rsidR="00D363F2">
        <w:rPr>
          <w:lang w:val="lv-LV"/>
        </w:rPr>
        <w:t>3</w:t>
      </w:r>
      <w:r>
        <w:t>”</w:t>
      </w:r>
      <w:r>
        <w:br/>
      </w:r>
      <w:r>
        <w:rPr>
          <w:smallCaps/>
        </w:rPr>
        <w:t>PIETEIKUMS</w:t>
      </w:r>
    </w:p>
    <w:p w14:paraId="48FA0C72" w14:textId="545860C7" w:rsidR="00B8194C" w:rsidRDefault="00B30BE8" w:rsidP="004C5CAA">
      <w:pPr>
        <w:jc w:val="center"/>
        <w:rPr>
          <w:i/>
        </w:rPr>
      </w:pPr>
      <w:r>
        <w:rPr>
          <w:i/>
        </w:rPr>
        <w:t>Ja nepieciešams, tabulas drīkst pagarināt.</w:t>
      </w:r>
    </w:p>
    <w:p w14:paraId="3BBC3F57" w14:textId="77777777" w:rsidR="00B8194C" w:rsidRDefault="00B8194C">
      <w:pPr>
        <w:ind w:firstLine="720"/>
      </w:pPr>
    </w:p>
    <w:p w14:paraId="3FD6C2D9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Kontaktpersonas informācija</w:t>
      </w:r>
    </w:p>
    <w:tbl>
      <w:tblPr>
        <w:tblStyle w:val="a"/>
        <w:tblW w:w="985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548"/>
        <w:gridCol w:w="2547"/>
      </w:tblGrid>
      <w:tr w:rsidR="00B8194C" w14:paraId="2A0F2218" w14:textId="77777777">
        <w:trPr>
          <w:gridAfter w:val="1"/>
          <w:wAfter w:w="2547" w:type="dxa"/>
          <w:trHeight w:val="227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DDB4C" w14:textId="77777777" w:rsidR="00B8194C" w:rsidRDefault="00B30BE8">
            <w:r>
              <w:t>Vārds, uzvārds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21D2ABA2" w14:textId="77777777"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 w14:paraId="465F01F7" w14:textId="77777777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BCE0F" w14:textId="77777777" w:rsidR="00B8194C" w:rsidRDefault="00B30BE8">
            <w:r>
              <w:t>Novads, pilsēta, pagasts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713CD908" w14:textId="77777777"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 w14:paraId="5346FD69" w14:textId="77777777">
        <w:trPr>
          <w:gridAfter w:val="1"/>
          <w:wAfter w:w="2547" w:type="dxa"/>
          <w:trHeight w:val="227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DB3686" w14:textId="77777777" w:rsidR="00B8194C" w:rsidRDefault="00B30BE8">
            <w:r>
              <w:t>Pasta adrese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05C78BB3" w14:textId="77777777"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 w14:paraId="23FE4939" w14:textId="77777777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48580" w14:textId="77777777" w:rsidR="00B8194C" w:rsidRDefault="00B30BE8">
            <w:r>
              <w:t>Tālrunis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42326FF8" w14:textId="77777777"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 w14:paraId="3D7F5150" w14:textId="77777777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BD829" w14:textId="77777777" w:rsidR="00B8194C" w:rsidRDefault="00B30BE8">
            <w:r>
              <w:t>E-pasts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11B08F8A" w14:textId="77777777"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 w14:paraId="7F39F9B9" w14:textId="77777777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5F3C08" w14:textId="77777777" w:rsidR="00B8194C" w:rsidRDefault="00B30BE8">
            <w:r>
              <w:t>Skola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588EF42B" w14:textId="77777777"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 w14:paraId="0215D36D" w14:textId="77777777">
        <w:trPr>
          <w:trHeight w:val="517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E2E21D2" w14:textId="77777777" w:rsidR="00B8194C" w:rsidRDefault="00B30BE8">
            <w:r>
              <w:t>Vai šī ideja tiek iesniegta kādas organizācijas/apvienības/neformālas grupas vārdā?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D4599D" w14:textId="77777777" w:rsidR="00B8194C" w:rsidRDefault="00B3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 w:cs="Bookman Old Style"/>
                <w:color w:val="000000"/>
                <w:szCs w:val="20"/>
              </w:rPr>
            </w:pPr>
            <w:r>
              <w:rPr>
                <w:rFonts w:eastAsia="Bookman Old Style" w:cs="Bookman Old Style"/>
                <w:color w:val="000000"/>
                <w:szCs w:val="20"/>
              </w:rPr>
              <w:t>Jā</w:t>
            </w:r>
          </w:p>
        </w:tc>
        <w:tc>
          <w:tcPr>
            <w:tcW w:w="25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7EE4A1" w14:textId="77777777" w:rsidR="00B8194C" w:rsidRDefault="00B3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 w:cs="Bookman Old Style"/>
                <w:color w:val="000000"/>
                <w:szCs w:val="20"/>
              </w:rPr>
            </w:pPr>
            <w:r>
              <w:rPr>
                <w:rFonts w:eastAsia="Bookman Old Style" w:cs="Bookman Old Style"/>
                <w:color w:val="000000"/>
                <w:szCs w:val="20"/>
              </w:rPr>
              <w:t>Nē</w:t>
            </w:r>
          </w:p>
        </w:tc>
      </w:tr>
    </w:tbl>
    <w:p w14:paraId="1A5CB565" w14:textId="77777777" w:rsidR="00B8194C" w:rsidRDefault="00B81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 w:cs="Bookman Old Style"/>
          <w:color w:val="000000"/>
          <w:szCs w:val="20"/>
        </w:rPr>
      </w:pP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6575"/>
      </w:tblGrid>
      <w:tr w:rsidR="00B8194C" w14:paraId="34D13ABE" w14:textId="77777777" w:rsidTr="00D363F2">
        <w:trPr>
          <w:trHeight w:val="274"/>
        </w:trPr>
        <w:tc>
          <w:tcPr>
            <w:tcW w:w="320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1A7B164" w14:textId="77777777" w:rsidR="00B8194C" w:rsidRDefault="00B30BE8">
            <w:r>
              <w:t>Norādiet tās nosaukumu!</w:t>
            </w:r>
          </w:p>
        </w:tc>
        <w:tc>
          <w:tcPr>
            <w:tcW w:w="65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94D4808" w14:textId="77777777" w:rsidR="00B8194C" w:rsidRDefault="00B8194C"/>
        </w:tc>
      </w:tr>
    </w:tbl>
    <w:p w14:paraId="59C74AB6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4D8A1117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Idejas nosaukums.</w:t>
      </w:r>
    </w:p>
    <w:tbl>
      <w:tblPr>
        <w:tblStyle w:val="a1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 w14:paraId="5CFC8526" w14:textId="77777777">
        <w:trPr>
          <w:trHeight w:val="481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BE8B8D" w14:textId="77777777" w:rsidR="00B8194C" w:rsidRDefault="00B8194C"/>
        </w:tc>
      </w:tr>
    </w:tbl>
    <w:p w14:paraId="5E8CF658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60D36B41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Īstenošanas vieta un laiks.</w:t>
      </w:r>
    </w:p>
    <w:tbl>
      <w:tblPr>
        <w:tblStyle w:val="a2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 w14:paraId="3E8CE85F" w14:textId="77777777">
        <w:trPr>
          <w:trHeight w:val="481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C67BEC" w14:textId="77777777" w:rsidR="00B8194C" w:rsidRDefault="00B8194C">
            <w:pPr>
              <w:rPr>
                <w:b/>
              </w:rPr>
            </w:pPr>
          </w:p>
        </w:tc>
      </w:tr>
    </w:tbl>
    <w:p w14:paraId="3EBB63F9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35F70AAB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Idejas mērķis.</w:t>
      </w:r>
    </w:p>
    <w:tbl>
      <w:tblPr>
        <w:tblStyle w:val="a3"/>
        <w:tblW w:w="9747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8194C" w14:paraId="6515E290" w14:textId="77777777">
        <w:trPr>
          <w:trHeight w:val="654"/>
        </w:trPr>
        <w:tc>
          <w:tcPr>
            <w:tcW w:w="97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61611956" w14:textId="77777777" w:rsidR="00B8194C" w:rsidRDefault="00B8194C"/>
        </w:tc>
      </w:tr>
    </w:tbl>
    <w:p w14:paraId="13A1A4DA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3B3E004F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Kāpēc/ kā radusies ideja?</w:t>
      </w:r>
    </w:p>
    <w:tbl>
      <w:tblPr>
        <w:tblStyle w:val="a4"/>
        <w:tblW w:w="9716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B8194C" w14:paraId="66045A05" w14:textId="77777777">
        <w:trPr>
          <w:trHeight w:val="647"/>
        </w:trPr>
        <w:tc>
          <w:tcPr>
            <w:tcW w:w="97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49EAA9E" w14:textId="77777777" w:rsidR="00B8194C" w:rsidRDefault="00B8194C"/>
        </w:tc>
      </w:tr>
    </w:tbl>
    <w:p w14:paraId="4FFE5DDD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</w:p>
    <w:p w14:paraId="6C63BE46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Idejas aktualitāte, nepieciešamība. </w:t>
      </w:r>
    </w:p>
    <w:tbl>
      <w:tblPr>
        <w:tblStyle w:val="a5"/>
        <w:tblW w:w="9716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B8194C" w14:paraId="6E281727" w14:textId="77777777">
        <w:trPr>
          <w:trHeight w:val="647"/>
        </w:trPr>
        <w:tc>
          <w:tcPr>
            <w:tcW w:w="97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9877F36" w14:textId="77777777" w:rsidR="00B8194C" w:rsidRDefault="00B8194C"/>
        </w:tc>
      </w:tr>
    </w:tbl>
    <w:p w14:paraId="130D1986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</w:p>
    <w:p w14:paraId="7898E1F3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Aprakstiet savas idejas būtību īsā un kodolīgā teikumā!</w:t>
      </w:r>
    </w:p>
    <w:tbl>
      <w:tblPr>
        <w:tblStyle w:val="a6"/>
        <w:tblW w:w="9716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B8194C" w14:paraId="3B93326F" w14:textId="77777777">
        <w:trPr>
          <w:trHeight w:val="647"/>
        </w:trPr>
        <w:tc>
          <w:tcPr>
            <w:tcW w:w="97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C2110EE" w14:textId="77777777" w:rsidR="00B8194C" w:rsidRDefault="00B8194C"/>
        </w:tc>
      </w:tr>
    </w:tbl>
    <w:p w14:paraId="19029A1A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13DE9FC1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Idejas aktivitāšu un darbību apraksts (norādot arī laika termiņus).</w:t>
      </w:r>
    </w:p>
    <w:tbl>
      <w:tblPr>
        <w:tblStyle w:val="a7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 w14:paraId="3EAAD9C7" w14:textId="77777777">
        <w:trPr>
          <w:trHeight w:val="1094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5EA36D74" w14:textId="77777777" w:rsidR="00B8194C" w:rsidRDefault="00B8194C">
            <w:pPr>
              <w:rPr>
                <w:b/>
              </w:rPr>
            </w:pPr>
          </w:p>
        </w:tc>
      </w:tr>
    </w:tbl>
    <w:p w14:paraId="3B716A94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09128DF4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Kas ir oriģināls/unikāls idejā?</w:t>
      </w:r>
    </w:p>
    <w:tbl>
      <w:tblPr>
        <w:tblStyle w:val="a8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 w14:paraId="5293043B" w14:textId="77777777">
        <w:trPr>
          <w:trHeight w:val="836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27DC897B" w14:textId="77777777" w:rsidR="00B8194C" w:rsidRDefault="00B8194C">
            <w:pPr>
              <w:rPr>
                <w:b/>
              </w:rPr>
            </w:pPr>
          </w:p>
        </w:tc>
      </w:tr>
    </w:tbl>
    <w:p w14:paraId="6D162F63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0724CEA5" w14:textId="599A4D99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  Idejas</w:t>
      </w:r>
      <w:r w:rsidR="00D363F2">
        <w:rPr>
          <w:rFonts w:eastAsia="Bookman Old Style" w:cs="Bookman Old Style"/>
          <w:b/>
          <w:color w:val="000000"/>
          <w:szCs w:val="20"/>
        </w:rPr>
        <w:t xml:space="preserve"> </w:t>
      </w:r>
      <w:r>
        <w:rPr>
          <w:rFonts w:eastAsia="Bookman Old Style" w:cs="Bookman Old Style"/>
          <w:b/>
          <w:color w:val="000000"/>
          <w:szCs w:val="20"/>
        </w:rPr>
        <w:t>ieguvēji</w:t>
      </w:r>
      <w:r w:rsidR="00D363F2">
        <w:rPr>
          <w:rFonts w:eastAsia="Bookman Old Style" w:cs="Bookman Old Style"/>
          <w:b/>
          <w:color w:val="000000"/>
          <w:szCs w:val="20"/>
        </w:rPr>
        <w:t>.</w:t>
      </w:r>
    </w:p>
    <w:tbl>
      <w:tblPr>
        <w:tblStyle w:val="a9"/>
        <w:tblW w:w="9571" w:type="dxa"/>
        <w:jc w:val="center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B8194C" w14:paraId="02ADD137" w14:textId="77777777">
        <w:trPr>
          <w:trHeight w:val="647"/>
          <w:jc w:val="center"/>
        </w:trPr>
        <w:tc>
          <w:tcPr>
            <w:tcW w:w="95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2A185627" w14:textId="77777777" w:rsidR="00B8194C" w:rsidRDefault="00B8194C"/>
        </w:tc>
      </w:tr>
    </w:tbl>
    <w:p w14:paraId="613FE38D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6B097762" w14:textId="52F495B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  Kāds ir devums </w:t>
      </w:r>
      <w:r w:rsidR="00D363F2">
        <w:rPr>
          <w:rFonts w:eastAsia="Bookman Old Style" w:cs="Bookman Old Style"/>
          <w:b/>
          <w:color w:val="000000"/>
          <w:szCs w:val="20"/>
        </w:rPr>
        <w:t>pārējai</w:t>
      </w:r>
      <w:r>
        <w:rPr>
          <w:rFonts w:eastAsia="Bookman Old Style" w:cs="Bookman Old Style"/>
          <w:b/>
          <w:color w:val="000000"/>
          <w:szCs w:val="20"/>
        </w:rPr>
        <w:t xml:space="preserve"> sabiedrībai no idejas</w:t>
      </w:r>
      <w:r w:rsidR="00D363F2">
        <w:rPr>
          <w:rFonts w:eastAsia="Bookman Old Style" w:cs="Bookman Old Style"/>
          <w:b/>
          <w:color w:val="000000"/>
          <w:szCs w:val="20"/>
        </w:rPr>
        <w:t xml:space="preserve"> īstenošanas</w:t>
      </w:r>
      <w:r>
        <w:rPr>
          <w:rFonts w:eastAsia="Bookman Old Style" w:cs="Bookman Old Style"/>
          <w:b/>
          <w:color w:val="000000"/>
          <w:szCs w:val="20"/>
        </w:rPr>
        <w:t>?</w:t>
      </w:r>
    </w:p>
    <w:tbl>
      <w:tblPr>
        <w:tblStyle w:val="aa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 w14:paraId="5C5EC1F8" w14:textId="77777777" w:rsidTr="00D363F2">
        <w:trPr>
          <w:trHeight w:val="646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6535CF4E" w14:textId="77777777" w:rsidR="00B8194C" w:rsidRDefault="00B8194C">
            <w:pPr>
              <w:rPr>
                <w:b/>
              </w:rPr>
            </w:pPr>
          </w:p>
        </w:tc>
      </w:tr>
    </w:tbl>
    <w:p w14:paraId="3A4430BE" w14:textId="77777777" w:rsidR="00B8194C" w:rsidRDefault="00B8194C">
      <w:pPr>
        <w:rPr>
          <w:highlight w:val="yellow"/>
        </w:rPr>
      </w:pPr>
    </w:p>
    <w:p w14:paraId="650EC735" w14:textId="77777777" w:rsidR="00B8194C" w:rsidRDefault="00B8194C"/>
    <w:p w14:paraId="02FD2276" w14:textId="42629F82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  </w:t>
      </w:r>
      <w:r w:rsidR="00D363F2">
        <w:rPr>
          <w:rFonts w:eastAsia="Bookman Old Style" w:cs="Bookman Old Style"/>
          <w:b/>
          <w:color w:val="000000"/>
          <w:szCs w:val="20"/>
        </w:rPr>
        <w:t>K</w:t>
      </w:r>
      <w:r>
        <w:rPr>
          <w:rFonts w:eastAsia="Bookman Old Style" w:cs="Bookman Old Style"/>
          <w:b/>
          <w:color w:val="000000"/>
          <w:szCs w:val="20"/>
        </w:rPr>
        <w:t xml:space="preserve">ā ideja turpināsies nākotnē? </w:t>
      </w:r>
    </w:p>
    <w:tbl>
      <w:tblPr>
        <w:tblStyle w:val="ab"/>
        <w:tblW w:w="9747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8194C" w14:paraId="0F24DDAF" w14:textId="77777777" w:rsidTr="00D363F2">
        <w:trPr>
          <w:trHeight w:val="283"/>
        </w:trPr>
        <w:tc>
          <w:tcPr>
            <w:tcW w:w="97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F9C54" w14:textId="77777777" w:rsidR="00B8194C" w:rsidRDefault="00B8194C">
            <w:pPr>
              <w:rPr>
                <w:b/>
              </w:rPr>
            </w:pPr>
          </w:p>
          <w:p w14:paraId="0F76A30E" w14:textId="77777777" w:rsidR="00D363F2" w:rsidRDefault="00D363F2">
            <w:pPr>
              <w:rPr>
                <w:b/>
              </w:rPr>
            </w:pPr>
          </w:p>
          <w:p w14:paraId="441FB30D" w14:textId="067D496E" w:rsidR="00D363F2" w:rsidRDefault="00D363F2">
            <w:pPr>
              <w:rPr>
                <w:b/>
              </w:rPr>
            </w:pPr>
          </w:p>
        </w:tc>
      </w:tr>
    </w:tbl>
    <w:p w14:paraId="14593288" w14:textId="77777777" w:rsidR="00B8194C" w:rsidRDefault="00B8194C" w:rsidP="00D363F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14:paraId="3CF44879" w14:textId="493641D6" w:rsidR="00B8194C" w:rsidRDefault="00B30BE8">
      <w:pPr>
        <w:keepNext/>
        <w:numPr>
          <w:ilvl w:val="0"/>
          <w:numId w:val="1"/>
        </w:numPr>
        <w:tabs>
          <w:tab w:val="left" w:pos="360"/>
        </w:tabs>
        <w:jc w:val="both"/>
      </w:pPr>
      <w:r>
        <w:rPr>
          <w:b/>
        </w:rPr>
        <w:t xml:space="preserve"> Kā tiks iesaistīta sabiedrība idejas īstenošanas laikā</w:t>
      </w:r>
      <w:r w:rsidR="00D363F2">
        <w:rPr>
          <w:b/>
        </w:rPr>
        <w:t>?</w:t>
      </w:r>
      <w:r>
        <w:rPr>
          <w:b/>
        </w:rPr>
        <w:t xml:space="preserve"> </w:t>
      </w:r>
    </w:p>
    <w:tbl>
      <w:tblPr>
        <w:tblStyle w:val="ac"/>
        <w:tblW w:w="9747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8194C" w14:paraId="7BD9B852" w14:textId="77777777">
        <w:trPr>
          <w:trHeight w:val="968"/>
        </w:trPr>
        <w:tc>
          <w:tcPr>
            <w:tcW w:w="97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8D2539" w14:textId="77777777" w:rsidR="00B8194C" w:rsidRDefault="00B8194C">
            <w:pPr>
              <w:rPr>
                <w:b/>
              </w:rPr>
            </w:pPr>
          </w:p>
        </w:tc>
      </w:tr>
    </w:tbl>
    <w:p w14:paraId="66A516E1" w14:textId="3E3A49F9" w:rsidR="00D363F2" w:rsidRDefault="00D363F2" w:rsidP="00D363F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  <w:bookmarkStart w:id="0" w:name="_heading=h.gjdgxs" w:colFirst="0" w:colLast="0"/>
      <w:bookmarkEnd w:id="0"/>
    </w:p>
    <w:p w14:paraId="45FFAD45" w14:textId="4254C5D5" w:rsidR="00D363F2" w:rsidRDefault="00D363F2" w:rsidP="00D363F2">
      <w:pPr>
        <w:keepNext/>
        <w:numPr>
          <w:ilvl w:val="0"/>
          <w:numId w:val="1"/>
        </w:numPr>
        <w:tabs>
          <w:tab w:val="left" w:pos="360"/>
        </w:tabs>
        <w:jc w:val="both"/>
      </w:pPr>
      <w:r>
        <w:rPr>
          <w:b/>
        </w:rPr>
        <w:t xml:space="preserve"> Kā informācija par ideju tiks izplatīta sociālajos tīklos, medijos u.c.?</w:t>
      </w:r>
    </w:p>
    <w:tbl>
      <w:tblPr>
        <w:tblStyle w:val="ac"/>
        <w:tblW w:w="9747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363F2" w14:paraId="5CE4F0C9" w14:textId="77777777" w:rsidTr="002606B0">
        <w:trPr>
          <w:trHeight w:val="968"/>
        </w:trPr>
        <w:tc>
          <w:tcPr>
            <w:tcW w:w="97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76CEB7" w14:textId="77777777" w:rsidR="00D363F2" w:rsidRDefault="00D363F2" w:rsidP="002606B0">
            <w:pPr>
              <w:rPr>
                <w:b/>
              </w:rPr>
            </w:pPr>
          </w:p>
        </w:tc>
      </w:tr>
    </w:tbl>
    <w:p w14:paraId="674D0EDC" w14:textId="77777777" w:rsidR="00D363F2" w:rsidRPr="00D363F2" w:rsidRDefault="00D363F2" w:rsidP="00D363F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Cs w:val="20"/>
        </w:rPr>
      </w:pPr>
    </w:p>
    <w:p w14:paraId="76B45983" w14:textId="0CD485EF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Nosauciet tos jauniešus, organizācijas u.c. grupas, kas piedalīsies idejas īstenošanā.           Kāds būs palīgu ieguldījums? Cik cilvēki tie varētu būt?</w:t>
      </w:r>
    </w:p>
    <w:tbl>
      <w:tblPr>
        <w:tblStyle w:val="ad"/>
        <w:tblW w:w="9746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4536"/>
      </w:tblGrid>
      <w:tr w:rsidR="00B8194C" w14:paraId="5C0DC85E" w14:textId="77777777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AF06B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Iesaistītās personas/organizācijas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464690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Ieguldījums</w:t>
            </w:r>
          </w:p>
        </w:tc>
      </w:tr>
      <w:tr w:rsidR="00B8194C" w14:paraId="45BAA21F" w14:textId="77777777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7CCB7FC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Piemēram, Mazsalacas Mūzikas un mākslas skolas skolēni (4 cilvēki)</w:t>
            </w:r>
          </w:p>
          <w:p w14:paraId="23BAFF5D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t>Aizpildot pieteikumu, šo rindu izdzēst!)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7E34AD5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Telpas izkārtojuma skiču izveide</w:t>
            </w:r>
          </w:p>
        </w:tc>
      </w:tr>
      <w:tr w:rsidR="00B8194C" w14:paraId="1858F1E9" w14:textId="77777777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A69D0" w14:textId="77777777"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EA0F46" w14:textId="77777777" w:rsidR="00B8194C" w:rsidRDefault="00B8194C">
            <w:pPr>
              <w:jc w:val="center"/>
            </w:pPr>
          </w:p>
        </w:tc>
      </w:tr>
      <w:tr w:rsidR="00B8194C" w14:paraId="717FD235" w14:textId="77777777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52654" w14:textId="77777777"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DC1E36" w14:textId="77777777" w:rsidR="00B8194C" w:rsidRDefault="00B8194C">
            <w:pPr>
              <w:jc w:val="center"/>
            </w:pPr>
          </w:p>
        </w:tc>
      </w:tr>
      <w:tr w:rsidR="00B8194C" w14:paraId="1890EAB2" w14:textId="77777777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B03E3A" w14:textId="77777777"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02464" w14:textId="77777777" w:rsidR="00B8194C" w:rsidRDefault="00B8194C">
            <w:pPr>
              <w:jc w:val="center"/>
            </w:pPr>
          </w:p>
        </w:tc>
      </w:tr>
      <w:tr w:rsidR="00B8194C" w14:paraId="247A97DD" w14:textId="77777777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86464" w14:textId="77777777"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800CDF" w14:textId="77777777" w:rsidR="00B8194C" w:rsidRDefault="00B8194C">
            <w:pPr>
              <w:jc w:val="center"/>
            </w:pPr>
          </w:p>
        </w:tc>
      </w:tr>
      <w:tr w:rsidR="00B8194C" w14:paraId="1A251787" w14:textId="77777777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0AC64" w14:textId="77777777"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22729" w14:textId="77777777" w:rsidR="00B8194C" w:rsidRDefault="00B8194C">
            <w:pPr>
              <w:jc w:val="center"/>
            </w:pPr>
          </w:p>
        </w:tc>
      </w:tr>
    </w:tbl>
    <w:p w14:paraId="1C046266" w14:textId="77777777"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eastAsia="Bookman Old Style" w:cs="Bookman Old Style"/>
          <w:b/>
          <w:color w:val="000000"/>
          <w:szCs w:val="20"/>
        </w:rPr>
      </w:pPr>
    </w:p>
    <w:p w14:paraId="6F3F9A0D" w14:textId="77777777"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Aizpildiet idejas budžeta plānojumu! Ja nepieciešams, tabulu drīkst pagarināt! Norādiet arī līdzfinansējumu no citām organizācijām/iesaistītajām personām, ja tāds ir ieplānots!</w:t>
      </w:r>
    </w:p>
    <w:p w14:paraId="7605CAFF" w14:textId="77777777" w:rsidR="00B8194C" w:rsidRDefault="00B81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 w:cs="Bookman Old Style"/>
          <w:b/>
          <w:color w:val="000000"/>
          <w:szCs w:val="20"/>
        </w:rPr>
      </w:pPr>
    </w:p>
    <w:tbl>
      <w:tblPr>
        <w:tblStyle w:val="ae"/>
        <w:tblW w:w="9788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2134"/>
        <w:gridCol w:w="1992"/>
        <w:gridCol w:w="2990"/>
        <w:gridCol w:w="1567"/>
      </w:tblGrid>
      <w:tr w:rsidR="00B8194C" w14:paraId="08350AA2" w14:textId="77777777">
        <w:trPr>
          <w:trHeight w:val="688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99697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2305BC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Nepieciešamās preces/ pakalpojumi</w:t>
            </w: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9FBFD6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Kur iegādāsies preces/ pakalpojumus</w:t>
            </w: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8F339C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Aprēķins/</w:t>
            </w:r>
          </w:p>
          <w:p w14:paraId="6ABBAA5B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</w:p>
          <w:p w14:paraId="3C835839" w14:textId="77777777" w:rsidR="00B8194C" w:rsidRDefault="00B30BE8">
            <w:pPr>
              <w:jc w:val="center"/>
            </w:pPr>
            <w:r>
              <w:t>(vienību skaits X cena )</w:t>
            </w: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DC6384" w14:textId="77777777"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14:paraId="42E28C81" w14:textId="77777777" w:rsidR="00B8194C" w:rsidRDefault="00B3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Bookman Old Style" w:cs="Bookman Old Style"/>
                <w:color w:val="000000"/>
                <w:szCs w:val="20"/>
              </w:rPr>
            </w:pPr>
            <w:r>
              <w:rPr>
                <w:rFonts w:eastAsia="Bookman Old Style" w:cs="Bookman Old Style"/>
                <w:color w:val="000000"/>
                <w:szCs w:val="20"/>
              </w:rPr>
              <w:t>(EUR)</w:t>
            </w:r>
          </w:p>
        </w:tc>
      </w:tr>
      <w:tr w:rsidR="00B8194C" w14:paraId="05F8E9B0" w14:textId="77777777">
        <w:trPr>
          <w:trHeight w:val="434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5E58D30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(Piemērs)</w:t>
            </w: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02666E51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 xml:space="preserve">Pufi </w:t>
            </w: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EA2C0EA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SIA “JA Studija”</w:t>
            </w: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4CFA049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5 X 21,00 = 105,00</w:t>
            </w:r>
          </w:p>
          <w:p w14:paraId="1C44E1BF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(Aizpildot pieteikumu, piemēra rindu izdzēst!)</w:t>
            </w: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9950BF8" w14:textId="77777777"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105,00</w:t>
            </w:r>
          </w:p>
        </w:tc>
      </w:tr>
      <w:tr w:rsidR="00B8194C" w14:paraId="07608D8A" w14:textId="77777777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29A814" w14:textId="77777777"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21E860" w14:textId="77777777"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DC6DF0" w14:textId="77777777"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25978" w14:textId="77777777"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DF1CCC" w14:textId="77777777" w:rsidR="00B8194C" w:rsidRDefault="00B8194C">
            <w:pPr>
              <w:jc w:val="center"/>
            </w:pPr>
          </w:p>
        </w:tc>
      </w:tr>
      <w:tr w:rsidR="00B8194C" w14:paraId="20B1F982" w14:textId="77777777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2288EE" w14:textId="77777777"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EBC2DE" w14:textId="77777777"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9F7F29" w14:textId="77777777"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DE30CC" w14:textId="77777777"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2C0F9" w14:textId="77777777" w:rsidR="00B8194C" w:rsidRDefault="00B8194C">
            <w:pPr>
              <w:jc w:val="center"/>
            </w:pPr>
          </w:p>
        </w:tc>
      </w:tr>
      <w:tr w:rsidR="00B8194C" w14:paraId="6BFFAC16" w14:textId="77777777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00C738" w14:textId="77777777"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E7A249" w14:textId="77777777"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499693" w14:textId="77777777"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2246E4" w14:textId="77777777"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6693B" w14:textId="77777777" w:rsidR="00B8194C" w:rsidRDefault="00B8194C">
            <w:pPr>
              <w:jc w:val="center"/>
            </w:pPr>
          </w:p>
        </w:tc>
      </w:tr>
      <w:tr w:rsidR="00D363F2" w14:paraId="557E6284" w14:textId="77777777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3AC9B4" w14:textId="77777777" w:rsidR="00D363F2" w:rsidRDefault="00D363F2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58CCFD" w14:textId="77777777" w:rsidR="00D363F2" w:rsidRDefault="00D363F2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BCF481" w14:textId="77777777" w:rsidR="00D363F2" w:rsidRDefault="00D363F2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FCD699" w14:textId="77777777" w:rsidR="00D363F2" w:rsidRDefault="00D363F2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C18E57" w14:textId="77777777" w:rsidR="00D363F2" w:rsidRDefault="00D363F2">
            <w:pPr>
              <w:jc w:val="center"/>
            </w:pPr>
          </w:p>
        </w:tc>
      </w:tr>
      <w:tr w:rsidR="00B8194C" w14:paraId="0846F55E" w14:textId="77777777">
        <w:trPr>
          <w:trHeight w:val="213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79B5E9" w14:textId="77777777"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449778" w14:textId="77777777"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7398AD" w14:textId="77777777"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B52CFF" w14:textId="77777777"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8BE7C2" w14:textId="77777777" w:rsidR="00B8194C" w:rsidRDefault="00B8194C">
            <w:pPr>
              <w:jc w:val="center"/>
            </w:pPr>
          </w:p>
        </w:tc>
      </w:tr>
      <w:tr w:rsidR="00B8194C" w14:paraId="4613597E" w14:textId="77777777">
        <w:trPr>
          <w:trHeight w:val="213"/>
        </w:trPr>
        <w:tc>
          <w:tcPr>
            <w:tcW w:w="8221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53FBC3D" w14:textId="77777777" w:rsidR="00B8194C" w:rsidRDefault="00B30BE8">
            <w:pPr>
              <w:jc w:val="right"/>
            </w:pPr>
            <w:r>
              <w:t>KOPĀ:</w:t>
            </w: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2546A1" w14:textId="77777777" w:rsidR="00B8194C" w:rsidRDefault="00B8194C">
            <w:pPr>
              <w:jc w:val="center"/>
            </w:pPr>
          </w:p>
        </w:tc>
      </w:tr>
    </w:tbl>
    <w:p w14:paraId="6F5D09CB" w14:textId="77777777" w:rsidR="00B8194C" w:rsidRDefault="00B30BE8">
      <w:pPr>
        <w:jc w:val="both"/>
      </w:pPr>
      <w:r>
        <w:t>Iesniedzot šo pieteikumu, apliecinu, ka pieteikumā un pievienotajā budžeta tabulā sniegtā informācija ir patiesa un ka esmu gatavs realizēt aprakstīto projektu, ja konkursa komisija to atbalstīs finansēšanai.</w:t>
      </w:r>
    </w:p>
    <w:p w14:paraId="5F4D9479" w14:textId="77777777" w:rsidR="00B8194C" w:rsidRDefault="00B8194C"/>
    <w:p w14:paraId="3E45DD2B" w14:textId="7F7205E0" w:rsidR="00B8194C" w:rsidRDefault="00660566">
      <w:r>
        <w:t>Datums: ___.___.202</w:t>
      </w:r>
      <w:r w:rsidR="004C5CAA">
        <w:t>3</w:t>
      </w:r>
    </w:p>
    <w:sectPr w:rsidR="00B819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992" w:bottom="777" w:left="1276" w:header="62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3C88" w14:textId="77777777" w:rsidR="003A2EE1" w:rsidRDefault="003A2EE1">
      <w:r>
        <w:separator/>
      </w:r>
    </w:p>
  </w:endnote>
  <w:endnote w:type="continuationSeparator" w:id="0">
    <w:p w14:paraId="10C9A842" w14:textId="77777777" w:rsidR="003A2EE1" w:rsidRDefault="003A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DE3F" w14:textId="77777777" w:rsidR="00B8194C" w:rsidRDefault="00B30B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rFonts w:eastAsia="Bookman Old Style" w:cs="Bookman Old Style"/>
        <w:color w:val="000000"/>
        <w:szCs w:val="20"/>
      </w:rPr>
    </w:pPr>
    <w:r>
      <w:fldChar w:fldCharType="begin"/>
    </w:r>
    <w:r>
      <w:instrText>PAGE</w:instrText>
    </w:r>
    <w:r>
      <w:fldChar w:fldCharType="separate"/>
    </w:r>
    <w:r w:rsidR="006605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21B6" w14:textId="77777777" w:rsidR="00B8194C" w:rsidRDefault="00B30BE8">
    <w:pPr>
      <w:jc w:val="right"/>
    </w:pPr>
    <w:r>
      <w:fldChar w:fldCharType="begin"/>
    </w:r>
    <w:r>
      <w:instrText>PAGE</w:instrText>
    </w:r>
    <w:r>
      <w:fldChar w:fldCharType="separate"/>
    </w:r>
    <w:r w:rsidR="009026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619C" w14:textId="77777777" w:rsidR="003A2EE1" w:rsidRDefault="003A2EE1">
      <w:r>
        <w:separator/>
      </w:r>
    </w:p>
  </w:footnote>
  <w:footnote w:type="continuationSeparator" w:id="0">
    <w:p w14:paraId="656B34EE" w14:textId="77777777" w:rsidR="003A2EE1" w:rsidRDefault="003A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35B8" w14:textId="154E51E7" w:rsidR="00B8194C" w:rsidRDefault="00B30B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left" w:pos="6237"/>
        <w:tab w:val="right" w:pos="8306"/>
      </w:tabs>
      <w:rPr>
        <w:rFonts w:eastAsia="Bookman Old Style" w:cs="Bookman Old Style"/>
        <w:b/>
        <w:color w:val="808080"/>
        <w:sz w:val="18"/>
        <w:szCs w:val="18"/>
      </w:rPr>
    </w:pPr>
    <w:r>
      <w:rPr>
        <w:rFonts w:eastAsia="Bookman Old Style" w:cs="Bookman Old Style"/>
        <w:b/>
        <w:color w:val="808080"/>
        <w:sz w:val="18"/>
        <w:szCs w:val="18"/>
      </w:rPr>
      <w:t>Valmieras novada fonds</w:t>
    </w:r>
    <w:r>
      <w:rPr>
        <w:rFonts w:eastAsia="Bookman Old Style" w:cs="Bookman Old Style"/>
        <w:b/>
        <w:color w:val="808080"/>
        <w:sz w:val="18"/>
        <w:szCs w:val="18"/>
      </w:rPr>
      <w:tab/>
    </w:r>
    <w:r>
      <w:rPr>
        <w:rFonts w:eastAsia="Bookman Old Style" w:cs="Bookman Old Style"/>
        <w:b/>
        <w:color w:val="80808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A3A" w14:textId="630680F9" w:rsidR="004C5CAA" w:rsidRDefault="00B30BE8" w:rsidP="004C5CAA">
    <w:pPr>
      <w:pBdr>
        <w:top w:val="nil"/>
        <w:left w:val="nil"/>
        <w:bottom w:val="single" w:sz="4" w:space="1" w:color="808080"/>
        <w:right w:val="nil"/>
        <w:between w:val="nil"/>
      </w:pBdr>
      <w:tabs>
        <w:tab w:val="center" w:pos="4153"/>
        <w:tab w:val="right" w:pos="8306"/>
        <w:tab w:val="left" w:pos="1356"/>
      </w:tabs>
      <w:ind w:right="-24"/>
      <w:rPr>
        <w:b/>
        <w:smallCaps/>
        <w:color w:val="808080"/>
        <w:sz w:val="24"/>
      </w:rPr>
    </w:pPr>
    <w:r>
      <w:rPr>
        <w:rFonts w:eastAsia="Bookman Old Style" w:cs="Bookman Old Style"/>
        <w:b/>
        <w:smallCaps/>
        <w:color w:val="808080"/>
        <w:sz w:val="24"/>
      </w:rPr>
      <w:t xml:space="preserve">VALMIERAS </w:t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ab/>
      <w:t xml:space="preserve"> NOVADA </w:t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noProof/>
      </w:rPr>
      <w:drawing>
        <wp:anchor distT="0" distB="0" distL="0" distR="114300" simplePos="0" relativeHeight="251658240" behindDoc="0" locked="0" layoutInCell="1" hidden="0" allowOverlap="1" wp14:anchorId="492A76F7" wp14:editId="7D22CE60">
          <wp:simplePos x="0" y="0"/>
          <wp:positionH relativeFrom="column">
            <wp:posOffset>-466724</wp:posOffset>
          </wp:positionH>
          <wp:positionV relativeFrom="paragraph">
            <wp:posOffset>28575</wp:posOffset>
          </wp:positionV>
          <wp:extent cx="788670" cy="474345"/>
          <wp:effectExtent l="0" t="0" r="0" b="0"/>
          <wp:wrapSquare wrapText="bothSides" distT="0" distB="0" distL="0" distR="114300"/>
          <wp:docPr id="4" name="image1.png" descr="LogoVNF_melnbal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VNF_melnbalts"/>
                  <pic:cNvPicPr preferRelativeResize="0"/>
                </pic:nvPicPr>
                <pic:blipFill>
                  <a:blip r:embed="rId1"/>
                  <a:srcRect l="8958" t="4773" r="8034" b="27714"/>
                  <a:stretch>
                    <a:fillRect/>
                  </a:stretch>
                </pic:blipFill>
                <pic:spPr>
                  <a:xfrm>
                    <a:off x="0" y="0"/>
                    <a:ext cx="788670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2451D4" w14:textId="5FD47FFD" w:rsidR="00B8194C" w:rsidRPr="004C5CAA" w:rsidRDefault="00B30BE8" w:rsidP="004C5CAA">
    <w:pPr>
      <w:pBdr>
        <w:top w:val="nil"/>
        <w:left w:val="nil"/>
        <w:bottom w:val="single" w:sz="4" w:space="1" w:color="808080"/>
        <w:right w:val="nil"/>
        <w:between w:val="nil"/>
      </w:pBdr>
      <w:tabs>
        <w:tab w:val="center" w:pos="4153"/>
        <w:tab w:val="right" w:pos="8306"/>
        <w:tab w:val="left" w:pos="1356"/>
      </w:tabs>
      <w:ind w:right="-24"/>
      <w:rPr>
        <w:b/>
        <w:smallCaps/>
        <w:color w:val="808080"/>
        <w:sz w:val="24"/>
      </w:rPr>
    </w:pPr>
    <w:r>
      <w:rPr>
        <w:rFonts w:eastAsia="Bookman Old Style" w:cs="Bookman Old Style"/>
        <w:b/>
        <w:smallCaps/>
        <w:color w:val="808080"/>
        <w:sz w:val="24"/>
      </w:rPr>
      <w:t>FONDS</w:t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90A"/>
    <w:multiLevelType w:val="multilevel"/>
    <w:tmpl w:val="8B5A81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93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4C"/>
    <w:rsid w:val="003A2EE1"/>
    <w:rsid w:val="004C5CAA"/>
    <w:rsid w:val="00660566"/>
    <w:rsid w:val="00902623"/>
    <w:rsid w:val="00B30BE8"/>
    <w:rsid w:val="00B8194C"/>
    <w:rsid w:val="00D363F2"/>
    <w:rsid w:val="00D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C267"/>
  <w15:docId w15:val="{464D14BB-689B-4893-9303-DD4755A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01"/>
    <w:rPr>
      <w:rFonts w:eastAsia="Times New Roman" w:cs="Times New Roman"/>
      <w:szCs w:val="24"/>
    </w:rPr>
  </w:style>
  <w:style w:type="paragraph" w:styleId="Heading1">
    <w:name w:val="heading 1"/>
    <w:basedOn w:val="Normal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link w:val="Heading2Char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ageNumber">
    <w:name w:val="page number"/>
    <w:basedOn w:val="DefaultParagraphFont"/>
    <w:qFormat/>
    <w:rsid w:val="00024F8D"/>
  </w:style>
  <w:style w:type="character" w:customStyle="1" w:styleId="InternetLink">
    <w:name w:val="Internet Link"/>
    <w:semiHidden/>
    <w:rsid w:val="00743E81"/>
    <w:rPr>
      <w:i/>
      <w:color w:val="00000A"/>
      <w:u w:val="single"/>
    </w:rPr>
  </w:style>
  <w:style w:type="character" w:customStyle="1" w:styleId="Heading2Char">
    <w:name w:val="Heading 2 Char"/>
    <w:link w:val="Heading2"/>
    <w:qFormat/>
    <w:rsid w:val="00AC2601"/>
    <w:rPr>
      <w:rFonts w:ascii="Bookman Old Style" w:hAnsi="Bookman Old Style" w:cs="Arial"/>
      <w:b/>
      <w:bCs/>
      <w:iCs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9F3B87"/>
    <w:rPr>
      <w:rFonts w:ascii="Segoe UI" w:hAnsi="Segoe UI" w:cs="Segoe UI"/>
      <w:sz w:val="18"/>
      <w:szCs w:val="18"/>
      <w:lang w:val="lv-LV" w:eastAsia="lv-LV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paragraph" w:customStyle="1" w:styleId="VNF">
    <w:name w:val="VNF"/>
    <w:basedOn w:val="Header"/>
    <w:qFormat/>
    <w:rsid w:val="00103D0B"/>
    <w:pPr>
      <w:jc w:val="center"/>
    </w:pPr>
    <w:rPr>
      <w:b/>
      <w:sz w:val="32"/>
      <w:szCs w:val="36"/>
    </w:rPr>
  </w:style>
  <w:style w:type="paragraph" w:customStyle="1" w:styleId="Teksts">
    <w:name w:val="Teksts"/>
    <w:basedOn w:val="Normal"/>
    <w:qFormat/>
    <w:rsid w:val="0031372E"/>
    <w:pPr>
      <w:jc w:val="both"/>
    </w:pPr>
  </w:style>
  <w:style w:type="paragraph" w:customStyle="1" w:styleId="Apstiprin">
    <w:name w:val="Apstiprin"/>
    <w:basedOn w:val="Normal"/>
    <w:qFormat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Header"/>
    <w:qFormat/>
    <w:rsid w:val="008153BE"/>
    <w:pPr>
      <w:jc w:val="right"/>
    </w:pPr>
    <w:rPr>
      <w:b/>
      <w:color w:val="808080"/>
      <w:sz w:val="18"/>
      <w:szCs w:val="18"/>
    </w:rPr>
  </w:style>
  <w:style w:type="paragraph" w:customStyle="1" w:styleId="Prot-paraksti">
    <w:name w:val="Prot-paraksti"/>
    <w:basedOn w:val="Normal"/>
    <w:qFormat/>
    <w:rsid w:val="006475FF"/>
    <w:pPr>
      <w:tabs>
        <w:tab w:val="right" w:pos="2793"/>
        <w:tab w:val="center" w:pos="4674"/>
        <w:tab w:val="left" w:pos="6498"/>
      </w:tabs>
    </w:pPr>
  </w:style>
  <w:style w:type="paragraph" w:customStyle="1" w:styleId="Numurets">
    <w:name w:val="Numurets"/>
    <w:basedOn w:val="Normal"/>
    <w:qFormat/>
    <w:rsid w:val="00AC2601"/>
    <w:pPr>
      <w:keepNext/>
      <w:tabs>
        <w:tab w:val="left" w:pos="360"/>
      </w:tabs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AC260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qFormat/>
    <w:rsid w:val="009F3B8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fqIhMevgyXJsIyQrtXdF1U4O5w==">AMUW2mUQGUygCYQ7VgnhtM1EBaMxwJB7rS/vjQYot/ipv13FEH6clEIYHu4rGvMZ90fiJ3ToSZQDUCOEo954jwYcwe1TDz7EQ83rAz8z4rDU1JvwyS4nQvhTb4COrFIYSBjjxqhOCHPK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1248</Words>
  <Characters>712</Characters>
  <Application>Microsoft Office Word</Application>
  <DocSecurity>0</DocSecurity>
  <Lines>5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VNF</dc:creator>
  <cp:lastModifiedBy>Gundega Siliņa</cp:lastModifiedBy>
  <cp:revision>2</cp:revision>
  <dcterms:created xsi:type="dcterms:W3CDTF">2023-04-24T19:10:00Z</dcterms:created>
  <dcterms:modified xsi:type="dcterms:W3CDTF">2023-04-24T19:27:00Z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Valmieras novada fonds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