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B0" w:rsidRDefault="00BE2D88" w:rsidP="00E750EF">
      <w:pPr>
        <w:pStyle w:val="Heading2"/>
      </w:pPr>
      <w:r>
        <w:t>Projekta</w:t>
      </w:r>
      <w:r w:rsidR="00896A44" w:rsidRPr="003E094F">
        <w:t xml:space="preserve">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="00896A44" w:rsidRPr="003E094F">
          <w:t>pieteikums</w:t>
        </w:r>
      </w:smartTag>
      <w:r w:rsidR="006D14BD" w:rsidRPr="003E094F">
        <w:br/>
      </w:r>
      <w:r w:rsidR="00142B93">
        <w:t>2022</w:t>
      </w:r>
      <w:r>
        <w:t>. gada konkursā</w:t>
      </w:r>
      <w:r w:rsidR="00E750EF">
        <w:t xml:space="preserve"> “Sev, tev, novadam”</w:t>
      </w:r>
    </w:p>
    <w:p w:rsidR="004A55ED" w:rsidRPr="004C0A41" w:rsidRDefault="00440F7A" w:rsidP="004A55ED">
      <w:pPr>
        <w:rPr>
          <w:i/>
          <w:u w:val="single"/>
        </w:rPr>
      </w:pPr>
      <w:r>
        <w:rPr>
          <w:i/>
          <w:u w:val="single"/>
        </w:rPr>
        <w:t>P</w:t>
      </w:r>
      <w:r w:rsidR="00896A44">
        <w:rPr>
          <w:i/>
          <w:u w:val="single"/>
        </w:rPr>
        <w:t>ieteikuma apjomam nevajadzētu pārsniegt 2-3 lap</w:t>
      </w:r>
      <w:r w:rsidR="00DB2BD5">
        <w:rPr>
          <w:i/>
          <w:u w:val="single"/>
        </w:rPr>
        <w:t>puse</w:t>
      </w:r>
      <w:r w:rsidR="00896A44">
        <w:rPr>
          <w:i/>
          <w:u w:val="single"/>
        </w:rPr>
        <w:t>s</w:t>
      </w:r>
      <w:r w:rsidR="00DB2BD5">
        <w:rPr>
          <w:i/>
          <w:u w:val="single"/>
        </w:rPr>
        <w:t>.</w:t>
      </w:r>
    </w:p>
    <w:p w:rsidR="004A55ED" w:rsidRDefault="004A55ED" w:rsidP="004A55ED"/>
    <w:p w:rsidR="00032187" w:rsidRDefault="00BE2D88" w:rsidP="00032187">
      <w:pPr>
        <w:pStyle w:val="Numurets"/>
      </w:pPr>
      <w:r>
        <w:t>P</w:t>
      </w:r>
      <w:r w:rsidR="006B589F">
        <w:t>rojekta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032187" w:rsidTr="00BB601A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187" w:rsidRPr="00BB601A" w:rsidRDefault="00032187" w:rsidP="002D25AD">
            <w:pPr>
              <w:rPr>
                <w:b/>
              </w:rPr>
            </w:pPr>
          </w:p>
        </w:tc>
      </w:tr>
    </w:tbl>
    <w:p w:rsidR="00032187" w:rsidRDefault="00032187" w:rsidP="00032187"/>
    <w:p w:rsidR="00032187" w:rsidRDefault="006B589F" w:rsidP="00032187">
      <w:pPr>
        <w:pStyle w:val="Numurets"/>
      </w:pPr>
      <w:r>
        <w:t>Projekta</w:t>
      </w:r>
      <w:r w:rsidR="00032187">
        <w:t xml:space="preserve"> </w:t>
      </w:r>
      <w:r w:rsidR="00896A44">
        <w:t>iesniedzējs</w:t>
      </w: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763"/>
      </w:tblGrid>
      <w:tr w:rsidR="00DB2BD5" w:rsidTr="00EA76CD">
        <w:tc>
          <w:tcPr>
            <w:tcW w:w="2730" w:type="dxa"/>
            <w:shd w:val="clear" w:color="auto" w:fill="auto"/>
          </w:tcPr>
          <w:p w:rsidR="00DB2BD5" w:rsidRDefault="00DB2BD5" w:rsidP="007D4F2E">
            <w:r>
              <w:t>Jūsu vārds, uzvārds (kontaktpersona)</w:t>
            </w:r>
          </w:p>
        </w:tc>
        <w:tc>
          <w:tcPr>
            <w:tcW w:w="6763" w:type="dxa"/>
            <w:shd w:val="clear" w:color="auto" w:fill="auto"/>
          </w:tcPr>
          <w:p w:rsidR="00DB2BD5" w:rsidRDefault="00DB2BD5" w:rsidP="007D4F2E"/>
        </w:tc>
      </w:tr>
      <w:tr w:rsidR="00A1376F" w:rsidTr="00EA76CD">
        <w:tc>
          <w:tcPr>
            <w:tcW w:w="2730" w:type="dxa"/>
            <w:shd w:val="clear" w:color="auto" w:fill="auto"/>
          </w:tcPr>
          <w:p w:rsidR="00A1376F" w:rsidRDefault="00A1376F" w:rsidP="00680971">
            <w:r>
              <w:t>Organizācija (ja ir)</w:t>
            </w:r>
            <w:r w:rsidR="00680971">
              <w:t xml:space="preserve"> un reģistrācijas numurs</w:t>
            </w:r>
          </w:p>
        </w:tc>
        <w:tc>
          <w:tcPr>
            <w:tcW w:w="6763" w:type="dxa"/>
            <w:shd w:val="clear" w:color="auto" w:fill="auto"/>
          </w:tcPr>
          <w:p w:rsidR="00A1376F" w:rsidRDefault="00A1376F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Novads, pilsēta, pagasts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Pasta adrese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BE2D88" w:rsidP="003F6943">
            <w:r>
              <w:t>T</w:t>
            </w:r>
            <w:r w:rsidR="00896A44">
              <w:t>ālrunis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E-pasts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930DE2" w:rsidTr="00EA76CD">
        <w:tc>
          <w:tcPr>
            <w:tcW w:w="2730" w:type="dxa"/>
            <w:shd w:val="clear" w:color="auto" w:fill="auto"/>
          </w:tcPr>
          <w:p w:rsidR="00930DE2" w:rsidRDefault="00BE2D88" w:rsidP="00DB2BD5">
            <w:r>
              <w:t xml:space="preserve">Ja esat neformālā grupa, norādiet </w:t>
            </w:r>
            <w:r w:rsidR="00DB2BD5">
              <w:t>idejas līdzautoru</w:t>
            </w:r>
            <w:r>
              <w:t xml:space="preserve"> vārdus</w:t>
            </w:r>
          </w:p>
        </w:tc>
        <w:tc>
          <w:tcPr>
            <w:tcW w:w="6763" w:type="dxa"/>
            <w:shd w:val="clear" w:color="auto" w:fill="auto"/>
          </w:tcPr>
          <w:p w:rsidR="00930DE2" w:rsidRDefault="00930DE2" w:rsidP="003F6943"/>
        </w:tc>
      </w:tr>
    </w:tbl>
    <w:p w:rsidR="00A2377F" w:rsidRDefault="00A2377F" w:rsidP="00032187"/>
    <w:p w:rsidR="00930DE2" w:rsidRPr="00BE2D88" w:rsidRDefault="00BE2D88" w:rsidP="00930DE2">
      <w:pPr>
        <w:pStyle w:val="Numurets"/>
      </w:pPr>
      <w:r w:rsidRPr="00BE2D88">
        <w:t>Kāda ir projekta būtība un galvenie pasākumi</w:t>
      </w:r>
      <w:r>
        <w:t>?</w:t>
      </w:r>
    </w:p>
    <w:p w:rsidR="00930DE2" w:rsidRPr="00BE2D88" w:rsidRDefault="00BE2D88" w:rsidP="00BE2D88">
      <w:pPr>
        <w:ind w:left="357"/>
        <w:rPr>
          <w:i/>
        </w:rPr>
      </w:pPr>
      <w:r w:rsidRPr="00BE2D88">
        <w:rPr>
          <w:i/>
        </w:rPr>
        <w:t xml:space="preserve">Īsi aprakstiet plānotās aktivitātes, lai viegli saprastu Jūsu ieceri – ko </w:t>
      </w:r>
      <w:r>
        <w:rPr>
          <w:i/>
        </w:rPr>
        <w:t xml:space="preserve">un kāpēc </w:t>
      </w:r>
      <w:r w:rsidRPr="00BE2D88">
        <w:rPr>
          <w:i/>
        </w:rPr>
        <w:t>vēlaties darīt šajā projektā?</w:t>
      </w:r>
      <w:r>
        <w:rPr>
          <w:i/>
        </w:rPr>
        <w:t xml:space="preserve"> Pasākumus izklāstiet loģiskā secībā</w:t>
      </w:r>
      <w:r w:rsidR="00F419C2">
        <w:rPr>
          <w:i/>
        </w:rPr>
        <w:t>, iespēju robežās norādot datumus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30DE2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0DE2" w:rsidRDefault="00930DE2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</w:tc>
      </w:tr>
    </w:tbl>
    <w:p w:rsidR="004D459A" w:rsidRDefault="004D459A" w:rsidP="004D459A"/>
    <w:p w:rsidR="004D459A" w:rsidRDefault="00BE2D88" w:rsidP="00032187">
      <w:pPr>
        <w:pStyle w:val="Numurets"/>
      </w:pPr>
      <w:r>
        <w:t>Projekta</w:t>
      </w:r>
      <w:r w:rsidR="000E20C6">
        <w:t xml:space="preserve"> īstenošanai nepieciešamais laiks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508"/>
        <w:gridCol w:w="2252"/>
        <w:gridCol w:w="2404"/>
      </w:tblGrid>
      <w:tr w:rsidR="004D459A" w:rsidTr="00BB601A">
        <w:trPr>
          <w:cantSplit/>
        </w:trPr>
        <w:tc>
          <w:tcPr>
            <w:tcW w:w="2392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No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561" w:type="dxa"/>
            <w:shd w:val="clear" w:color="auto" w:fill="auto"/>
          </w:tcPr>
          <w:p w:rsidR="004D459A" w:rsidRDefault="002D25AD" w:rsidP="009D7156">
            <w:r>
              <w:t>___.___.20</w:t>
            </w:r>
            <w:r w:rsidR="009D7156">
              <w:t>___</w:t>
            </w:r>
            <w:r>
              <w:t>.</w:t>
            </w:r>
          </w:p>
        </w:tc>
        <w:tc>
          <w:tcPr>
            <w:tcW w:w="2337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Līdz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451" w:type="dxa"/>
            <w:shd w:val="clear" w:color="auto" w:fill="auto"/>
          </w:tcPr>
          <w:p w:rsidR="004D459A" w:rsidRDefault="002D25AD" w:rsidP="009D7156">
            <w:r>
              <w:t>___.___.20</w:t>
            </w:r>
            <w:r w:rsidR="009D7156">
              <w:t>___</w:t>
            </w:r>
            <w:r>
              <w:t>.</w:t>
            </w: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Ko šis projekts dos</w:t>
      </w:r>
      <w:r w:rsidR="00863D03">
        <w:t xml:space="preserve"> </w:t>
      </w:r>
      <w:r>
        <w:t>novadam/pagastam/pilsētai vai plašākai apkaimei?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Kādas jaunas iespējas šis projekts radīs apkaimes cilvēkiem? Kuriem tieši?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Kā šis projekts vairos cilvēku līdzdalību un atbildību pret sevi un savu apkaimi – projekta laikā un/vai pēc tam?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lastRenderedPageBreak/>
        <w:t>Vai un kāda projektam būs ilgtermiņa ietekme?</w:t>
      </w:r>
    </w:p>
    <w:p w:rsidR="00BE2D88" w:rsidRPr="00BE2D88" w:rsidRDefault="00BE2D88" w:rsidP="00BE2D88">
      <w:pPr>
        <w:ind w:left="357"/>
        <w:rPr>
          <w:i/>
        </w:rPr>
      </w:pPr>
      <w:r>
        <w:rPr>
          <w:i/>
        </w:rPr>
        <w:t>Tās var būt fiziski paliekošas vērtības, izmaiņas cilvēku attieksmē vai rīcībā</w:t>
      </w:r>
      <w:r w:rsidR="00E056B6">
        <w:rPr>
          <w:i/>
        </w:rPr>
        <w:t>, arī līdzīgu aktivitāšu turpinājums pēc projekta.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0E20C6" w:rsidRPr="00993EE9" w:rsidRDefault="000E20C6" w:rsidP="000E20C6"/>
    <w:p w:rsidR="000E20C6" w:rsidRPr="00E056B6" w:rsidRDefault="00E056B6" w:rsidP="00E056B6">
      <w:pPr>
        <w:pStyle w:val="Numurets"/>
        <w:ind w:left="0" w:firstLine="0"/>
      </w:pPr>
      <w:r>
        <w:t>Projektam</w:t>
      </w:r>
      <w:r w:rsidR="000E20C6">
        <w:t xml:space="preserve"> nepieciešamais finansējums</w:t>
      </w:r>
      <w:r>
        <w:t>.</w:t>
      </w:r>
    </w:p>
    <w:p w:rsidR="00E056B6" w:rsidRPr="00E056B6" w:rsidRDefault="00E056B6" w:rsidP="00E056B6">
      <w:pPr>
        <w:ind w:left="357"/>
        <w:rPr>
          <w:i/>
        </w:rPr>
      </w:pPr>
      <w:r>
        <w:rPr>
          <w:i/>
        </w:rPr>
        <w:t>A</w:t>
      </w:r>
      <w:r w:rsidRPr="00E056B6">
        <w:rPr>
          <w:i/>
        </w:rPr>
        <w:t>prēķinos iekļaujiet arī līdzfinansējumu vismaz 20% apmērā</w:t>
      </w:r>
      <w:r>
        <w:rPr>
          <w:i/>
        </w:rPr>
        <w:t>!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3393"/>
        <w:gridCol w:w="1845"/>
        <w:gridCol w:w="1846"/>
      </w:tblGrid>
      <w:tr w:rsidR="000E20C6" w:rsidRPr="00BB601A" w:rsidTr="00BB601A">
        <w:tc>
          <w:tcPr>
            <w:tcW w:w="246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Izdevumu pozīcija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Aprēķini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E20C6" w:rsidRPr="00BB601A" w:rsidRDefault="006822D9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Kopējā</w:t>
            </w:r>
            <w:r w:rsidR="000E20C6" w:rsidRPr="00BB601A">
              <w:rPr>
                <w:b/>
              </w:rPr>
              <w:t xml:space="preserve"> summa, </w:t>
            </w:r>
            <w:r w:rsidR="00BE2D88" w:rsidRPr="00BB601A">
              <w:rPr>
                <w:b/>
              </w:rPr>
              <w:t>EUR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E20C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 xml:space="preserve">t.sk. </w:t>
            </w:r>
            <w:r w:rsidR="000E20C6" w:rsidRPr="00BB601A">
              <w:rPr>
                <w:b/>
              </w:rPr>
              <w:t>no fonda</w:t>
            </w:r>
            <w:r w:rsidRPr="00BB601A">
              <w:rPr>
                <w:b/>
              </w:rPr>
              <w:t xml:space="preserve"> prasītā summa</w:t>
            </w:r>
            <w:r w:rsidR="000E20C6" w:rsidRPr="00BB601A">
              <w:rPr>
                <w:b/>
              </w:rPr>
              <w:t xml:space="preserve">, </w:t>
            </w:r>
            <w:r w:rsidR="00BE2D88" w:rsidRPr="00BB601A">
              <w:rPr>
                <w:b/>
              </w:rPr>
              <w:t>EUR</w:t>
            </w: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BB601A" w:rsidTr="00BB601A">
        <w:tc>
          <w:tcPr>
            <w:tcW w:w="2463" w:type="dxa"/>
            <w:tcBorders>
              <w:bottom w:val="dotted" w:sz="4" w:space="0" w:color="auto"/>
            </w:tcBorders>
            <w:shd w:val="clear" w:color="auto" w:fill="auto"/>
          </w:tcPr>
          <w:p w:rsidR="000E20C6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KOPĀ:</w:t>
            </w:r>
          </w:p>
        </w:tc>
        <w:tc>
          <w:tcPr>
            <w:tcW w:w="3573" w:type="dxa"/>
            <w:tcBorders>
              <w:bottom w:val="dotted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E20C6" w:rsidRPr="00BB601A" w:rsidRDefault="000E20C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  <w:tc>
          <w:tcPr>
            <w:tcW w:w="1910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E056B6" w:rsidRPr="00BB601A" w:rsidTr="00BB601A">
        <w:tc>
          <w:tcPr>
            <w:tcW w:w="2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56B6" w:rsidRPr="00BB601A" w:rsidRDefault="00E056B6" w:rsidP="00BB601A">
            <w:pPr>
              <w:jc w:val="right"/>
              <w:rPr>
                <w:b/>
              </w:rPr>
            </w:pPr>
          </w:p>
        </w:tc>
        <w:tc>
          <w:tcPr>
            <w:tcW w:w="3573" w:type="dxa"/>
            <w:tcBorders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E056B6" w:rsidRPr="00BB601A" w:rsidRDefault="00E056B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100%</w:t>
            </w:r>
          </w:p>
        </w:tc>
        <w:tc>
          <w:tcPr>
            <w:tcW w:w="1910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_____%</w:t>
            </w:r>
            <w:r w:rsidRPr="00BB601A">
              <w:rPr>
                <w:b/>
              </w:rPr>
              <w:br/>
              <w:t>(maks. 80%)</w:t>
            </w:r>
          </w:p>
        </w:tc>
      </w:tr>
    </w:tbl>
    <w:p w:rsidR="003446D5" w:rsidRDefault="003446D5" w:rsidP="00CF7C75"/>
    <w:p w:rsidR="00E056B6" w:rsidRDefault="00E056B6" w:rsidP="00CF7C75"/>
    <w:p w:rsidR="00BE2D88" w:rsidRDefault="004D4529" w:rsidP="00BE2D88">
      <w:r>
        <w:t>Datums: ___.</w:t>
      </w:r>
      <w:r w:rsidR="009D7156">
        <w:t>____</w:t>
      </w:r>
      <w:r w:rsidR="002E641C">
        <w:t>.2021</w:t>
      </w:r>
      <w:r w:rsidR="00BE2D88">
        <w:t>.</w:t>
      </w:r>
    </w:p>
    <w:p w:rsidR="000E20C6" w:rsidRDefault="000E20C6" w:rsidP="000E20C6"/>
    <w:p w:rsidR="00CF7C75" w:rsidRDefault="00CF7C75" w:rsidP="00CF7C75"/>
    <w:p w:rsidR="00BE2D88" w:rsidRPr="00BE2D88" w:rsidRDefault="003446D5" w:rsidP="00BE2D88">
      <w:pPr>
        <w:rPr>
          <w:i/>
        </w:rPr>
      </w:pPr>
      <w:r w:rsidRPr="00BE2D88">
        <w:rPr>
          <w:i/>
        </w:rPr>
        <w:t>Pieteikumam jāpie</w:t>
      </w:r>
      <w:r w:rsidR="00BE2D88" w:rsidRPr="00BE2D88">
        <w:rPr>
          <w:i/>
        </w:rPr>
        <w:t xml:space="preserve">vieno </w:t>
      </w:r>
      <w:r w:rsidR="005F50F6" w:rsidRPr="00BE2D88">
        <w:rPr>
          <w:i/>
        </w:rPr>
        <w:t>idejas iesniedzēja/p</w:t>
      </w:r>
      <w:r w:rsidR="009D7156">
        <w:rPr>
          <w:i/>
        </w:rPr>
        <w:t>rojekta vadītāja CV.</w:t>
      </w:r>
    </w:p>
    <w:p w:rsidR="003446D5" w:rsidRPr="00BE2D88" w:rsidRDefault="00BE2D88" w:rsidP="00BE2D88">
      <w:pPr>
        <w:rPr>
          <w:i/>
        </w:rPr>
      </w:pPr>
      <w:r w:rsidRPr="00BE2D88">
        <w:rPr>
          <w:i/>
        </w:rPr>
        <w:t>Var</w:t>
      </w:r>
      <w:r w:rsidR="00C64016">
        <w:rPr>
          <w:i/>
        </w:rPr>
        <w:t>at</w:t>
      </w:r>
      <w:r w:rsidRPr="00BE2D88">
        <w:rPr>
          <w:i/>
        </w:rPr>
        <w:t xml:space="preserve"> pievienot arī </w:t>
      </w:r>
      <w:r w:rsidR="00622CE3" w:rsidRPr="00BE2D88">
        <w:rPr>
          <w:i/>
        </w:rPr>
        <w:t>c</w:t>
      </w:r>
      <w:r w:rsidR="003446D5" w:rsidRPr="00BE2D88">
        <w:rPr>
          <w:i/>
        </w:rPr>
        <w:t>it</w:t>
      </w:r>
      <w:r w:rsidRPr="00BE2D88">
        <w:rPr>
          <w:i/>
        </w:rPr>
        <w:t>u</w:t>
      </w:r>
      <w:r w:rsidR="003446D5" w:rsidRPr="00BE2D88">
        <w:rPr>
          <w:i/>
        </w:rPr>
        <w:t xml:space="preserve"> informācij</w:t>
      </w:r>
      <w:r w:rsidRPr="00BE2D88">
        <w:rPr>
          <w:i/>
        </w:rPr>
        <w:t>u</w:t>
      </w:r>
      <w:r w:rsidR="003446D5" w:rsidRPr="00BE2D88">
        <w:rPr>
          <w:i/>
        </w:rPr>
        <w:t>, ko uzskat</w:t>
      </w:r>
      <w:r w:rsidR="00C64016">
        <w:rPr>
          <w:i/>
        </w:rPr>
        <w:t>āt</w:t>
      </w:r>
      <w:r w:rsidR="003446D5" w:rsidRPr="00BE2D88">
        <w:rPr>
          <w:i/>
        </w:rPr>
        <w:t xml:space="preserve"> par svarīgu.</w:t>
      </w:r>
    </w:p>
    <w:sectPr w:rsidR="003446D5" w:rsidRPr="00BE2D88" w:rsidSect="00C64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3E" w:rsidRDefault="0010153E">
      <w:r>
        <w:separator/>
      </w:r>
    </w:p>
  </w:endnote>
  <w:endnote w:type="continuationSeparator" w:id="0">
    <w:p w:rsidR="0010153E" w:rsidRDefault="0010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B93">
      <w:rPr>
        <w:rStyle w:val="PageNumber"/>
        <w:noProof/>
      </w:rPr>
      <w:t>2</w: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EC7999" w:rsidP="00EC7999">
    <w:pPr>
      <w:pStyle w:val="Footer"/>
      <w:pBdr>
        <w:top w:val="single" w:sz="4" w:space="1" w:color="auto"/>
      </w:pBdr>
      <w:ind w:right="360"/>
      <w:jc w:val="right"/>
    </w:pPr>
    <w:r>
      <w:t>Saņemts Valmieras novada fondā</w:t>
    </w:r>
  </w:p>
  <w:p w:rsidR="00EC7999" w:rsidRDefault="00EC7999" w:rsidP="00EC7999">
    <w:pPr>
      <w:pStyle w:val="Footer"/>
      <w:ind w:right="360"/>
      <w:jc w:val="right"/>
    </w:pPr>
    <w:r>
      <w:t>____.</w:t>
    </w:r>
    <w:r w:rsidR="009D7156">
      <w:t>____</w:t>
    </w:r>
    <w:r w:rsidR="00142B93">
      <w:t>.2022</w:t>
    </w:r>
    <w:r>
      <w:t>.</w:t>
    </w:r>
  </w:p>
  <w:p w:rsidR="00EC7999" w:rsidRDefault="00142B93" w:rsidP="00EC7999">
    <w:pPr>
      <w:pStyle w:val="Footer"/>
      <w:ind w:right="360"/>
      <w:jc w:val="right"/>
    </w:pPr>
    <w:r>
      <w:t>Nr. 2022</w:t>
    </w:r>
    <w:r w:rsidR="00EC7999">
      <w:t>/</w:t>
    </w:r>
    <w:r w:rsidR="00F24F25">
      <w:t>SEVTEV</w:t>
    </w:r>
    <w:r w:rsidR="00EC7999">
      <w:t>-p_____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3E" w:rsidRDefault="0010153E">
      <w:r>
        <w:separator/>
      </w:r>
    </w:p>
  </w:footnote>
  <w:footnote w:type="continuationSeparator" w:id="0">
    <w:p w:rsidR="0010153E" w:rsidRDefault="0010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1C" w:rsidRDefault="002E6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88" w:rsidRDefault="00DB2BD5" w:rsidP="00EC7999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  <w:lang w:val="en-GB" w:eastAsia="en-GB"/>
      </w:rPr>
      <w:drawing>
        <wp:inline distT="0" distB="0" distL="0" distR="0">
          <wp:extent cx="981075" cy="828675"/>
          <wp:effectExtent l="0" t="0" r="0" b="0"/>
          <wp:docPr id="1" name="Picture 1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krasain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D88" w:rsidRPr="00D256ED">
      <w:rPr>
        <w:caps/>
        <w:color w:val="808080"/>
        <w:sz w:val="24"/>
        <w:szCs w:val="24"/>
      </w:rPr>
      <w:tab/>
    </w:r>
  </w:p>
  <w:p w:rsidR="00BE2D88" w:rsidRDefault="00BE2D88" w:rsidP="00BE2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DB2BD5" w:rsidP="00CC49CF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left" w:pos="2136"/>
      </w:tabs>
      <w:ind w:right="113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5466715</wp:posOffset>
          </wp:positionH>
          <wp:positionV relativeFrom="paragraph">
            <wp:posOffset>-188595</wp:posOffset>
          </wp:positionV>
          <wp:extent cx="698500" cy="1752600"/>
          <wp:effectExtent l="0" t="0" r="0" b="0"/>
          <wp:wrapNone/>
          <wp:docPr id="52" name="Picture 52" descr="ziedotaju_klubs_logo_8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ziedotaju_klubs_logo_8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/>
        <w:sz w:val="24"/>
        <w:szCs w:val="24"/>
        <w:lang w:val="en-GB" w:eastAsia="en-GB"/>
      </w:rPr>
      <w:drawing>
        <wp:inline distT="0" distB="0" distL="0" distR="0">
          <wp:extent cx="981075" cy="828675"/>
          <wp:effectExtent l="0" t="0" r="0" b="0"/>
          <wp:docPr id="2" name="Picture 2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NF_krasains-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999" w:rsidRPr="00D256ED">
      <w:rPr>
        <w:caps/>
        <w:color w:val="808080"/>
        <w:sz w:val="24"/>
        <w:szCs w:val="24"/>
      </w:rPr>
      <w:tab/>
    </w:r>
    <w:r w:rsidR="00CC49CF">
      <w:rPr>
        <w:caps/>
        <w:color w:val="808080"/>
        <w:sz w:val="24"/>
        <w:szCs w:val="24"/>
      </w:rPr>
      <w:tab/>
    </w:r>
  </w:p>
  <w:p w:rsidR="00EC7999" w:rsidRDefault="00EC7999" w:rsidP="00EC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12A7C"/>
    <w:rsid w:val="0001615E"/>
    <w:rsid w:val="00020A44"/>
    <w:rsid w:val="00024F8D"/>
    <w:rsid w:val="00032187"/>
    <w:rsid w:val="00036BCF"/>
    <w:rsid w:val="00037D99"/>
    <w:rsid w:val="000619AB"/>
    <w:rsid w:val="000758A9"/>
    <w:rsid w:val="000975B0"/>
    <w:rsid w:val="000E20C6"/>
    <w:rsid w:val="000F13BE"/>
    <w:rsid w:val="000F7EFB"/>
    <w:rsid w:val="0010153E"/>
    <w:rsid w:val="00107AD4"/>
    <w:rsid w:val="00125414"/>
    <w:rsid w:val="001415FC"/>
    <w:rsid w:val="00142B93"/>
    <w:rsid w:val="00156756"/>
    <w:rsid w:val="0017417E"/>
    <w:rsid w:val="00184601"/>
    <w:rsid w:val="00195B5E"/>
    <w:rsid w:val="001E1FA7"/>
    <w:rsid w:val="001F61D0"/>
    <w:rsid w:val="002068BD"/>
    <w:rsid w:val="00243732"/>
    <w:rsid w:val="00253277"/>
    <w:rsid w:val="002932B0"/>
    <w:rsid w:val="002A15AF"/>
    <w:rsid w:val="002A228A"/>
    <w:rsid w:val="002A422B"/>
    <w:rsid w:val="002B1236"/>
    <w:rsid w:val="002B3174"/>
    <w:rsid w:val="002D25AD"/>
    <w:rsid w:val="002E0774"/>
    <w:rsid w:val="002E641C"/>
    <w:rsid w:val="003446D5"/>
    <w:rsid w:val="003503E5"/>
    <w:rsid w:val="00354856"/>
    <w:rsid w:val="00367B2D"/>
    <w:rsid w:val="00392B21"/>
    <w:rsid w:val="003C6470"/>
    <w:rsid w:val="003E094F"/>
    <w:rsid w:val="003F0D01"/>
    <w:rsid w:val="003F6943"/>
    <w:rsid w:val="00415A4E"/>
    <w:rsid w:val="00434D3E"/>
    <w:rsid w:val="00440F7A"/>
    <w:rsid w:val="00446E60"/>
    <w:rsid w:val="0047226C"/>
    <w:rsid w:val="0047412E"/>
    <w:rsid w:val="004A55ED"/>
    <w:rsid w:val="004B11F7"/>
    <w:rsid w:val="004C0A41"/>
    <w:rsid w:val="004D4529"/>
    <w:rsid w:val="004D459A"/>
    <w:rsid w:val="004E36D0"/>
    <w:rsid w:val="00504935"/>
    <w:rsid w:val="00525595"/>
    <w:rsid w:val="005403ED"/>
    <w:rsid w:val="00571C61"/>
    <w:rsid w:val="0057776E"/>
    <w:rsid w:val="005F50F6"/>
    <w:rsid w:val="00600B4F"/>
    <w:rsid w:val="00622CE3"/>
    <w:rsid w:val="006341B4"/>
    <w:rsid w:val="0064216E"/>
    <w:rsid w:val="00651DC2"/>
    <w:rsid w:val="0067476C"/>
    <w:rsid w:val="00680971"/>
    <w:rsid w:val="006822D9"/>
    <w:rsid w:val="00693FD1"/>
    <w:rsid w:val="006A170B"/>
    <w:rsid w:val="006B589F"/>
    <w:rsid w:val="006C0C67"/>
    <w:rsid w:val="006C6F2C"/>
    <w:rsid w:val="006D14BD"/>
    <w:rsid w:val="00717CC5"/>
    <w:rsid w:val="00735BBE"/>
    <w:rsid w:val="007459F9"/>
    <w:rsid w:val="007A15C2"/>
    <w:rsid w:val="007A17AF"/>
    <w:rsid w:val="00827A46"/>
    <w:rsid w:val="0086203F"/>
    <w:rsid w:val="00863D03"/>
    <w:rsid w:val="00876332"/>
    <w:rsid w:val="00876E48"/>
    <w:rsid w:val="00887F58"/>
    <w:rsid w:val="00896A44"/>
    <w:rsid w:val="008B02DA"/>
    <w:rsid w:val="008E35D9"/>
    <w:rsid w:val="00913974"/>
    <w:rsid w:val="00923C50"/>
    <w:rsid w:val="00930DE2"/>
    <w:rsid w:val="0095512A"/>
    <w:rsid w:val="00966271"/>
    <w:rsid w:val="009665D7"/>
    <w:rsid w:val="009675A9"/>
    <w:rsid w:val="009914E4"/>
    <w:rsid w:val="00991C67"/>
    <w:rsid w:val="00993EE9"/>
    <w:rsid w:val="009C04DC"/>
    <w:rsid w:val="009C28D1"/>
    <w:rsid w:val="009D7156"/>
    <w:rsid w:val="009F0B7D"/>
    <w:rsid w:val="00A0317E"/>
    <w:rsid w:val="00A1376F"/>
    <w:rsid w:val="00A17B3C"/>
    <w:rsid w:val="00A2377F"/>
    <w:rsid w:val="00A315E8"/>
    <w:rsid w:val="00A360F3"/>
    <w:rsid w:val="00A619F9"/>
    <w:rsid w:val="00A94679"/>
    <w:rsid w:val="00A95884"/>
    <w:rsid w:val="00AD66AD"/>
    <w:rsid w:val="00B02C1A"/>
    <w:rsid w:val="00B403F7"/>
    <w:rsid w:val="00B95850"/>
    <w:rsid w:val="00BB601A"/>
    <w:rsid w:val="00BD07C4"/>
    <w:rsid w:val="00BE2D88"/>
    <w:rsid w:val="00BE348B"/>
    <w:rsid w:val="00C366F6"/>
    <w:rsid w:val="00C64016"/>
    <w:rsid w:val="00C9361C"/>
    <w:rsid w:val="00CC49CF"/>
    <w:rsid w:val="00CD17F4"/>
    <w:rsid w:val="00CD1DF5"/>
    <w:rsid w:val="00CD7F6F"/>
    <w:rsid w:val="00CF7C75"/>
    <w:rsid w:val="00D042DF"/>
    <w:rsid w:val="00D068CA"/>
    <w:rsid w:val="00D114BA"/>
    <w:rsid w:val="00D23F87"/>
    <w:rsid w:val="00D26EE7"/>
    <w:rsid w:val="00D37E83"/>
    <w:rsid w:val="00D37EF1"/>
    <w:rsid w:val="00D52435"/>
    <w:rsid w:val="00DA5C47"/>
    <w:rsid w:val="00DB2BD5"/>
    <w:rsid w:val="00DB4FC2"/>
    <w:rsid w:val="00DE2121"/>
    <w:rsid w:val="00DE5FD4"/>
    <w:rsid w:val="00E056B6"/>
    <w:rsid w:val="00E11EE6"/>
    <w:rsid w:val="00E127DD"/>
    <w:rsid w:val="00E16C5F"/>
    <w:rsid w:val="00E26C38"/>
    <w:rsid w:val="00E42EB9"/>
    <w:rsid w:val="00E750EF"/>
    <w:rsid w:val="00E763A9"/>
    <w:rsid w:val="00EA5BD2"/>
    <w:rsid w:val="00EA76CD"/>
    <w:rsid w:val="00EC7999"/>
    <w:rsid w:val="00EE5AA5"/>
    <w:rsid w:val="00F167ED"/>
    <w:rsid w:val="00F2011D"/>
    <w:rsid w:val="00F24F25"/>
    <w:rsid w:val="00F419C2"/>
    <w:rsid w:val="00F43F85"/>
    <w:rsid w:val="00F67B5C"/>
    <w:rsid w:val="00F752A8"/>
    <w:rsid w:val="00F84370"/>
    <w:rsid w:val="00F84CE1"/>
    <w:rsid w:val="00FB7D39"/>
    <w:rsid w:val="00FE66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6FDB5C53"/>
  <w15:chartTrackingRefBased/>
  <w15:docId w15:val="{0726C282-8F8E-4134-9D20-6FB44CF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paragraph" w:styleId="BalloonText">
    <w:name w:val="Balloon Text"/>
    <w:basedOn w:val="Normal"/>
    <w:link w:val="BalloonTextChar"/>
    <w:rsid w:val="00CC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Valmieras novada fonds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subject>Sev, tev, novadam</dc:subject>
  <dc:creator>AnsisB</dc:creator>
  <cp:keywords/>
  <cp:lastModifiedBy>37126</cp:lastModifiedBy>
  <cp:revision>2</cp:revision>
  <cp:lastPrinted>2020-09-04T09:08:00Z</cp:lastPrinted>
  <dcterms:created xsi:type="dcterms:W3CDTF">2022-09-01T14:06:00Z</dcterms:created>
  <dcterms:modified xsi:type="dcterms:W3CDTF">2022-09-01T14:06:00Z</dcterms:modified>
</cp:coreProperties>
</file>